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0C904" w14:textId="77777777" w:rsidR="005D5FE9" w:rsidRPr="008D31F0" w:rsidRDefault="005D5FE9" w:rsidP="00E67DE9">
      <w:pPr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14:paraId="5404A709" w14:textId="48EE286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2941F04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5F0F4B" w:rsidRPr="005F0F4B">
        <w:rPr>
          <w:rFonts w:ascii="GHEA Grapalat" w:hAnsi="GHEA Grapalat"/>
          <w:sz w:val="20"/>
        </w:rPr>
        <w:t>HHH-MATsDzB-24/60-H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5F0F4B" w:rsidRPr="005F0F4B">
        <w:rPr>
          <w:rFonts w:ascii="GHEA Grapalat" w:hAnsi="GHEA Grapalat"/>
          <w:sz w:val="20"/>
        </w:rPr>
        <w:t>15.02.2024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5F0F4B" w:rsidRPr="005F0F4B">
        <w:rPr>
          <w:rFonts w:ascii="GHEA Grapalat" w:hAnsi="GHEA Grapalat"/>
          <w:sz w:val="20"/>
        </w:rPr>
        <w:t>HHH-MATsDzB-24/60-H</w:t>
      </w:r>
      <w:r w:rsidR="005F0F4B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249"/>
        <w:gridCol w:w="66"/>
        <w:gridCol w:w="91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252"/>
        <w:gridCol w:w="29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2BCA" w:rsidRPr="00A32BCA" w14:paraId="22D680E4" w14:textId="77777777" w:rsidTr="0006458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A32BCA" w:rsidRPr="002421DF" w:rsidRDefault="00A32BCA" w:rsidP="00A32B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3DE08CBD" w:rsidR="00A32BCA" w:rsidRPr="00064580" w:rsidRDefault="00A32BCA" w:rsidP="00A32BC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72998">
              <w:rPr>
                <w:rFonts w:ascii="GHEA Grapalat" w:hAnsi="GHEA Grapalat"/>
                <w:sz w:val="18"/>
                <w:szCs w:val="18"/>
                <w:lang w:val="hy-AM"/>
              </w:rPr>
              <w:t>Аренда спутникового канала</w:t>
            </w:r>
            <w:r w:rsidRPr="00064580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0D72BD5E" w:rsidR="00A32BCA" w:rsidRPr="00064580" w:rsidRDefault="00A32BCA" w:rsidP="00A32BC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64580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A32BCA" w:rsidRPr="00064580" w:rsidRDefault="00A32BCA" w:rsidP="00A32BC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4243F906" w:rsidR="00A32BCA" w:rsidRPr="00064580" w:rsidRDefault="00A32BCA" w:rsidP="00A32BC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A32BCA" w:rsidRPr="00064580" w:rsidRDefault="00A32BCA" w:rsidP="00A32BC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39A6B755" w:rsidR="00A32BCA" w:rsidRPr="002C543B" w:rsidRDefault="00A32BCA" w:rsidP="00A32BC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120 000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70B34" w14:textId="77777777" w:rsidR="00A32BCA" w:rsidRPr="00B55AB6" w:rsidRDefault="00A32BCA" w:rsidP="00A32BC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>EUTELSAT 7B B5 Lease</w:t>
            </w:r>
          </w:p>
          <w:p w14:paraId="2A259FFC" w14:textId="5C0A9F6A" w:rsidR="00A32BCA" w:rsidRPr="00B55AB6" w:rsidRDefault="00A32BCA" w:rsidP="00A32BC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 xml:space="preserve"> Частотный диапазон: 9 МГц (Ku)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>(France)</w:t>
            </w:r>
          </w:p>
          <w:p w14:paraId="00775513" w14:textId="1E929993" w:rsidR="00A32BCA" w:rsidRDefault="00A32BCA" w:rsidP="00A32BC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Модуляция: DVB-S2 8PSK</w:t>
            </w:r>
          </w:p>
          <w:p w14:paraId="590F9BFE" w14:textId="7D077B29" w:rsidR="00A32BCA" w:rsidRPr="00064580" w:rsidRDefault="00A32BCA" w:rsidP="00A32BCA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>Видео: HD, 1080i 50 Гц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C3403" w14:textId="77777777" w:rsidR="00A32BCA" w:rsidRPr="00B55AB6" w:rsidRDefault="00A32BCA" w:rsidP="00A32BC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>EUTELSAT 7B B5 Lease</w:t>
            </w:r>
          </w:p>
          <w:p w14:paraId="08A3FF08" w14:textId="21D3F92B" w:rsidR="00A32BCA" w:rsidRPr="00B55AB6" w:rsidRDefault="00A32BCA" w:rsidP="00A32BC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>Частотный диапазон: 9 МГц (Ku)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>(France)</w:t>
            </w:r>
          </w:p>
          <w:p w14:paraId="167B8244" w14:textId="791A5DBD" w:rsidR="00A32BCA" w:rsidRDefault="00A32BCA" w:rsidP="00A32BC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 xml:space="preserve"> Модуляция: DVB-S2 8PSK</w:t>
            </w:r>
          </w:p>
          <w:p w14:paraId="46E03823" w14:textId="1B413290" w:rsidR="00A32BCA" w:rsidRPr="00064580" w:rsidRDefault="00A32BCA" w:rsidP="00A32BCA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AB6">
              <w:rPr>
                <w:rFonts w:ascii="GHEA Grapalat" w:hAnsi="GHEA Grapalat"/>
                <w:sz w:val="18"/>
                <w:szCs w:val="18"/>
                <w:lang w:val="hy-AM"/>
              </w:rPr>
              <w:t>Видео: HD, 1080i 50 Гц</w:t>
            </w:r>
          </w:p>
        </w:tc>
      </w:tr>
      <w:tr w:rsidR="008D31F0" w:rsidRPr="00A32BCA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D31F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2C7D68E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8D31F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1F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D31F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D31F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1F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1F0" w:rsidRPr="002421DF" w14:paraId="4C71B84A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6A37F94" w:rsidR="008D31F0" w:rsidRPr="002421DF" w:rsidRDefault="00F37629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15.02.2024</w:t>
            </w:r>
            <w:r w:rsidR="008D31F0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D31F0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31F0" w:rsidRPr="002421DF" w14:paraId="6DE9B9B3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1F0" w:rsidRPr="002421DF" w14:paraId="10AD9898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1F0" w:rsidRPr="002421DF" w14:paraId="19B3A73F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D31F0" w:rsidRPr="002421DF" w14:paraId="3DDFA425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1F0" w:rsidRPr="002421DF" w14:paraId="38B71005" w14:textId="77777777" w:rsidTr="00297F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D31F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1F0" w:rsidRPr="002421DF" w14:paraId="31FBE818" w14:textId="77777777" w:rsidTr="00685C59">
        <w:trPr>
          <w:trHeight w:val="335"/>
          <w:jc w:val="center"/>
        </w:trPr>
        <w:tc>
          <w:tcPr>
            <w:tcW w:w="1239" w:type="dxa"/>
            <w:gridSpan w:val="3"/>
            <w:vMerge w:val="restart"/>
            <w:shd w:val="clear" w:color="auto" w:fill="auto"/>
            <w:vAlign w:val="center"/>
          </w:tcPr>
          <w:p w14:paraId="24F38D3E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64" w:type="dxa"/>
            <w:gridSpan w:val="7"/>
            <w:vMerge w:val="restart"/>
            <w:shd w:val="clear" w:color="auto" w:fill="auto"/>
            <w:vAlign w:val="center"/>
          </w:tcPr>
          <w:p w14:paraId="2E7E36DA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3B0B0CEE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D31F0" w:rsidRPr="002421DF" w14:paraId="5FACE6EF" w14:textId="77777777" w:rsidTr="00685C59">
        <w:trPr>
          <w:trHeight w:val="213"/>
          <w:jc w:val="center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2803AE32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shd w:val="clear" w:color="auto" w:fill="auto"/>
            <w:vAlign w:val="center"/>
          </w:tcPr>
          <w:p w14:paraId="303E86F6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69CC5A31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D31F0" w:rsidRPr="002421DF" w14:paraId="186F8A0F" w14:textId="77777777" w:rsidTr="00685C59">
        <w:trPr>
          <w:trHeight w:val="137"/>
          <w:jc w:val="center"/>
        </w:trPr>
        <w:tc>
          <w:tcPr>
            <w:tcW w:w="1239" w:type="dxa"/>
            <w:gridSpan w:val="3"/>
            <w:vMerge/>
            <w:shd w:val="clear" w:color="auto" w:fill="auto"/>
            <w:vAlign w:val="center"/>
          </w:tcPr>
          <w:p w14:paraId="0724569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shd w:val="clear" w:color="auto" w:fill="auto"/>
            <w:vAlign w:val="center"/>
          </w:tcPr>
          <w:p w14:paraId="18198FD5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D31F0" w:rsidRPr="002421DF" w14:paraId="2F39686D" w14:textId="77777777" w:rsidTr="00685C59">
        <w:trPr>
          <w:trHeight w:val="137"/>
          <w:jc w:val="center"/>
        </w:trPr>
        <w:tc>
          <w:tcPr>
            <w:tcW w:w="12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D31F0" w:rsidRPr="002421DF" w14:paraId="1A5F74B4" w14:textId="77777777" w:rsidTr="00685C59">
        <w:trPr>
          <w:trHeight w:val="83"/>
          <w:jc w:val="center"/>
        </w:trPr>
        <w:tc>
          <w:tcPr>
            <w:tcW w:w="1239" w:type="dxa"/>
            <w:gridSpan w:val="3"/>
            <w:shd w:val="clear" w:color="auto" w:fill="auto"/>
            <w:vAlign w:val="center"/>
          </w:tcPr>
          <w:p w14:paraId="4867F2B7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0"/>
            <w:shd w:val="clear" w:color="auto" w:fill="auto"/>
            <w:vAlign w:val="center"/>
          </w:tcPr>
          <w:p w14:paraId="56D73D81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D31F0" w:rsidRPr="002421DF" w14:paraId="7FC1238C" w14:textId="77777777" w:rsidTr="00685C59">
        <w:trPr>
          <w:trHeight w:val="83"/>
          <w:jc w:val="center"/>
        </w:trPr>
        <w:tc>
          <w:tcPr>
            <w:tcW w:w="12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8D31F0" w:rsidRPr="002421DF" w:rsidRDefault="008D31F0" w:rsidP="008D31F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0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453036E4" w:rsidR="008D31F0" w:rsidRPr="00AD0B02" w:rsidRDefault="008D31F0" w:rsidP="008D31F0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«GlobeCast Moskva» ՍՊԸ</w:t>
            </w:r>
            <w:r w:rsidRPr="00AD0B02">
              <w:rPr>
                <w:rFonts w:ascii="GHEA Grapalat" w:hAnsi="GHEA Grapalat" w:cs="Arial"/>
                <w:sz w:val="20"/>
                <w:lang w:val="en-US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76AF8EF7" w:rsidR="008D31F0" w:rsidRPr="002C543B" w:rsidRDefault="00F37629" w:rsidP="008D31F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5142C">
              <w:rPr>
                <w:rFonts w:ascii="GHEA Grapalat" w:hAnsi="GHEA Grapalat"/>
                <w:sz w:val="20"/>
                <w:lang w:val="hy-AM"/>
              </w:rPr>
              <w:t>5229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8D31F0" w:rsidRPr="002421DF" w:rsidRDefault="008D31F0" w:rsidP="008D31F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0EF77B71" w14:textId="6C954A6D" w:rsidR="008D31F0" w:rsidRPr="002421DF" w:rsidRDefault="008D31F0" w:rsidP="008D31F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8D31F0" w:rsidRPr="002421DF" w:rsidRDefault="008D31F0" w:rsidP="008D31F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517DBFC3" w:rsidR="008D31F0" w:rsidRPr="002C543B" w:rsidRDefault="00F37629" w:rsidP="008D31F0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5142C">
              <w:rPr>
                <w:rFonts w:ascii="GHEA Grapalat" w:hAnsi="GHEA Grapalat"/>
                <w:sz w:val="20"/>
                <w:lang w:val="hy-AM"/>
              </w:rPr>
              <w:t>5229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8D31F0" w:rsidRPr="002421DF" w:rsidRDefault="008D31F0" w:rsidP="008D31F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D31F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D31F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1F0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D31F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D31F0" w:rsidRPr="002421DF" w14:paraId="1FC712D0" w14:textId="77777777" w:rsidTr="00297F1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8D31F0" w:rsidRPr="002421DF" w:rsidRDefault="008D31F0" w:rsidP="008D31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8D31F0" w:rsidRPr="002421DF" w:rsidRDefault="008D31F0" w:rsidP="008D31F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8D31F0" w:rsidRPr="002421DF" w:rsidRDefault="008D31F0" w:rsidP="008D31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D31F0" w:rsidRPr="002421DF" w14:paraId="297881BA" w14:textId="77777777" w:rsidTr="00297F1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1F0" w:rsidRPr="002421DF" w14:paraId="0D56FB62" w14:textId="77777777" w:rsidTr="00297F1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1F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8D31F0" w:rsidRPr="002421DF" w:rsidRDefault="008D31F0" w:rsidP="008D31F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D31F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1F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1F0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034A5FD9" w:rsidR="008D31F0" w:rsidRPr="002421DF" w:rsidRDefault="00BE469D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15.02.2024</w:t>
            </w:r>
            <w:r w:rsidR="008D31F0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D31F0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31F0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D31F0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8D31F0" w:rsidRPr="002421DF" w:rsidRDefault="008D31F0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D31F0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6F495103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BE46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15.02.2024</w:t>
            </w:r>
            <w:r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31F0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7ACEEA60" w:rsidR="008D31F0" w:rsidRPr="002421DF" w:rsidRDefault="00BE469D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15.02.</w:t>
            </w:r>
            <w:r w:rsidR="008D31F0" w:rsidRPr="00433C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8D31F0" w:rsidRPr="00433C9B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D31F0" w:rsidRPr="00433C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31F0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8D31F0" w:rsidRPr="002421DF" w:rsidRDefault="008D31F0" w:rsidP="008D31F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459272F4" w:rsidR="008D31F0" w:rsidRPr="002421DF" w:rsidRDefault="00BE469D" w:rsidP="008D31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15.02.</w:t>
            </w:r>
            <w:r w:rsidRPr="00433C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433C9B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33C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31F0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31F0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1C24DBE1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D31F0" w:rsidRPr="002421DF" w14:paraId="1AD2E66E" w14:textId="77777777" w:rsidTr="00297F1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14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D31F0" w:rsidRPr="002421DF" w14:paraId="5A725C86" w14:textId="77777777" w:rsidTr="00297F1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6"/>
            <w:vMerge/>
            <w:shd w:val="clear" w:color="auto" w:fill="auto"/>
            <w:vAlign w:val="center"/>
          </w:tcPr>
          <w:p w14:paraId="498B8A3D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5"/>
            <w:vMerge/>
            <w:shd w:val="clear" w:color="auto" w:fill="auto"/>
            <w:vAlign w:val="center"/>
          </w:tcPr>
          <w:p w14:paraId="0943321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D31F0" w:rsidRPr="002421DF" w14:paraId="2CD31BB2" w14:textId="77777777" w:rsidTr="00297F1D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9035B" w:rsidRPr="002421DF" w14:paraId="53B8CAB6" w14:textId="77777777" w:rsidTr="00297F1D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2B02A2AA" w:rsidR="0039035B" w:rsidRPr="00685C59" w:rsidRDefault="0039035B" w:rsidP="0039035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0868A10" w:rsidR="0039035B" w:rsidRPr="00AD0B02" w:rsidRDefault="0039035B" w:rsidP="0039035B">
            <w:pPr>
              <w:jc w:val="center"/>
              <w:rPr>
                <w:rFonts w:ascii="GHEA Grapalat" w:hAnsi="GHEA Grapalat"/>
                <w:lang w:val="en-US"/>
              </w:rPr>
            </w:pP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«GlobeCast Moskva» ՍՊԸ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68600772" w:rsidR="0039035B" w:rsidRPr="002421DF" w:rsidRDefault="005F0F4B" w:rsidP="0039035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F0F4B">
              <w:rPr>
                <w:rFonts w:ascii="GHEA Grapalat" w:hAnsi="GHEA Grapalat"/>
                <w:sz w:val="20"/>
              </w:rPr>
              <w:t>HHH-MATsDzB-24/60-H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605A6A99" w:rsidR="0039035B" w:rsidRPr="00626FA3" w:rsidRDefault="00626FA3" w:rsidP="00626FA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  <w:r w:rsidRPr="00626FA3">
              <w:rPr>
                <w:rFonts w:ascii="GHEA Grapalat" w:hAnsi="GHEA Grapalat" w:cs="Sylfaen"/>
                <w:sz w:val="20"/>
              </w:rPr>
              <w:t>15.02.2024г.</w:t>
            </w:r>
          </w:p>
        </w:tc>
        <w:tc>
          <w:tcPr>
            <w:tcW w:w="1314" w:type="dxa"/>
            <w:gridSpan w:val="6"/>
            <w:shd w:val="clear" w:color="auto" w:fill="auto"/>
            <w:vAlign w:val="center"/>
          </w:tcPr>
          <w:p w14:paraId="0E81F6D1" w14:textId="542FD491" w:rsidR="0039035B" w:rsidRPr="0039035B" w:rsidRDefault="0039035B" w:rsidP="003903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025" w:type="dxa"/>
            <w:gridSpan w:val="5"/>
            <w:shd w:val="clear" w:color="auto" w:fill="auto"/>
            <w:vAlign w:val="center"/>
          </w:tcPr>
          <w:p w14:paraId="2AE66B92" w14:textId="77777777" w:rsidR="0039035B" w:rsidRPr="002421DF" w:rsidRDefault="0039035B" w:rsidP="0039035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39035B" w:rsidRPr="00064580" w:rsidRDefault="0039035B" w:rsidP="0039035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32F6006F" w:rsidR="0039035B" w:rsidRPr="00F37629" w:rsidRDefault="00F37629" w:rsidP="0039035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F37629">
              <w:rPr>
                <w:rFonts w:ascii="GHEA Grapalat" w:hAnsi="GHEA Grapalat"/>
                <w:b/>
                <w:bCs/>
                <w:sz w:val="20"/>
                <w:lang w:val="hy-AM"/>
              </w:rPr>
              <w:t>52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F37629">
              <w:rPr>
                <w:rFonts w:ascii="GHEA Grapalat" w:hAnsi="GHEA Grapalat"/>
                <w:b/>
                <w:bCs/>
                <w:sz w:val="20"/>
                <w:lang w:val="hy-AM"/>
              </w:rPr>
              <w:t>293</w:t>
            </w:r>
          </w:p>
        </w:tc>
      </w:tr>
      <w:tr w:rsidR="008D31F0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3459A01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D31F0" w:rsidRPr="002421DF" w14:paraId="7328FCA2" w14:textId="77777777" w:rsidTr="00297F1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8D31F0" w:rsidRPr="002421DF" w:rsidRDefault="008D31F0" w:rsidP="008D31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8D31F0" w:rsidRPr="002421DF" w:rsidRDefault="008D31F0" w:rsidP="008D31F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97F1D" w:rsidRPr="002421DF" w14:paraId="1A356469" w14:textId="77777777" w:rsidTr="00297F1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18EDD76F" w:rsidR="00297F1D" w:rsidRPr="00685C59" w:rsidRDefault="00297F1D" w:rsidP="00297F1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D8A5431" w:rsidR="00297F1D" w:rsidRPr="00AD0B02" w:rsidRDefault="00297F1D" w:rsidP="00297F1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«GlobeCast Moskva» 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FBB68" w14:textId="77777777" w:rsidR="00297F1D" w:rsidRPr="00172998" w:rsidRDefault="00297F1D" w:rsidP="00297F1D">
            <w:pPr>
              <w:contextualSpacing/>
              <w:jc w:val="center"/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</w:pP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Российская Федерация,</w:t>
            </w:r>
          </w:p>
          <w:p w14:paraId="557D1CB3" w14:textId="40157074" w:rsidR="00297F1D" w:rsidRPr="00297F1D" w:rsidRDefault="00297F1D" w:rsidP="00297F1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 xml:space="preserve">г. Москва, </w:t>
            </w:r>
            <w:r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 xml:space="preserve">переулок </w:t>
            </w: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Подкопаевский</w:t>
            </w:r>
            <w:r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дом 4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2D4BD720" w:rsidR="00297F1D" w:rsidRPr="00297F1D" w:rsidRDefault="00297F1D" w:rsidP="00297F1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2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234A9" w14:textId="77777777" w:rsidR="00297F1D" w:rsidRPr="00172998" w:rsidRDefault="00297F1D" w:rsidP="00297F1D">
            <w:pPr>
              <w:widowControl w:val="0"/>
              <w:contextualSpacing/>
              <w:jc w:val="center"/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</w:pP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Rosbank OAO</w:t>
            </w:r>
          </w:p>
          <w:p w14:paraId="1A53C601" w14:textId="03CB1476" w:rsidR="00297F1D" w:rsidRPr="002421DF" w:rsidRDefault="00297F1D" w:rsidP="00297F1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40702978987190000141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5188B1C7" w:rsidR="00297F1D" w:rsidRPr="002421DF" w:rsidRDefault="00297F1D" w:rsidP="00297F1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72998">
              <w:rPr>
                <w:rFonts w:ascii="GHEA Grapalat" w:hAnsi="GHEA Grapalat"/>
                <w:bCs/>
                <w:color w:val="000000" w:themeColor="text1"/>
                <w:sz w:val="18"/>
                <w:szCs w:val="18"/>
              </w:rPr>
              <w:t>1057748084426</w:t>
            </w:r>
          </w:p>
        </w:tc>
      </w:tr>
      <w:tr w:rsidR="00297F1D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297F1D" w:rsidRPr="002421DF" w:rsidRDefault="00297F1D" w:rsidP="00297F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F1D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297F1D" w:rsidRPr="002421DF" w:rsidRDefault="00297F1D" w:rsidP="00297F1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297F1D" w:rsidRPr="002421DF" w:rsidRDefault="00297F1D" w:rsidP="00297F1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97F1D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297F1D" w:rsidRPr="002421DF" w:rsidRDefault="00297F1D" w:rsidP="00297F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F1D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297F1D" w:rsidRPr="002421DF" w:rsidRDefault="00297F1D" w:rsidP="00297F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297F1D" w:rsidRPr="002421DF" w:rsidRDefault="00297F1D" w:rsidP="00297F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7F1D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297F1D" w:rsidRPr="002421DF" w:rsidRDefault="00297F1D" w:rsidP="00297F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297F1D" w:rsidRPr="002421DF" w:rsidRDefault="00297F1D" w:rsidP="00297F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F1D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297F1D" w:rsidRPr="002421DF" w:rsidRDefault="00297F1D" w:rsidP="00297F1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297F1D" w:rsidRPr="002421DF" w:rsidRDefault="00297F1D" w:rsidP="00297F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7F1D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297F1D" w:rsidRPr="002421DF" w:rsidRDefault="00297F1D" w:rsidP="00297F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F1D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297F1D" w:rsidRPr="002421DF" w:rsidRDefault="00297F1D" w:rsidP="00297F1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297F1D" w:rsidRPr="002421DF" w:rsidRDefault="00297F1D" w:rsidP="00297F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7F1D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297F1D" w:rsidRPr="002421DF" w:rsidRDefault="00297F1D" w:rsidP="00297F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F1D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297F1D" w:rsidRPr="002421DF" w:rsidRDefault="00297F1D" w:rsidP="00297F1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297F1D" w:rsidRPr="002421DF" w:rsidRDefault="00297F1D" w:rsidP="00297F1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97F1D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297F1D" w:rsidRPr="002421DF" w:rsidRDefault="00297F1D" w:rsidP="00297F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7F1D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12C5E6B" w14:textId="77777777" w:rsidR="00297F1D" w:rsidRPr="002421DF" w:rsidRDefault="00297F1D" w:rsidP="00297F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97F1D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297F1D" w:rsidRPr="002421DF" w:rsidRDefault="00297F1D" w:rsidP="00297F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297F1D" w:rsidRPr="002421DF" w:rsidRDefault="00297F1D" w:rsidP="00297F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297F1D" w:rsidRPr="002421DF" w:rsidRDefault="00297F1D" w:rsidP="00297F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97F1D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31DA9564" w:rsidR="00297F1D" w:rsidRPr="002421DF" w:rsidRDefault="000A3488" w:rsidP="00297F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4DB13C0D" w14:textId="0FAD2D07" w:rsidR="00297F1D" w:rsidRPr="002421DF" w:rsidRDefault="00297F1D" w:rsidP="00297F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 w:rsidR="00746913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465469DF" w:rsidR="00297F1D" w:rsidRPr="002421DF" w:rsidRDefault="000A3488" w:rsidP="00297F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sona</w:t>
            </w:r>
            <w:r w:rsidR="00297F1D"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adilkhanyan</w:t>
            </w:r>
            <w:r w:rsidR="00297F1D"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FEC5471" w:rsidR="00371957" w:rsidRPr="002421DF" w:rsidRDefault="00BA5C97" w:rsidP="002C543B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2C543B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E00C7C2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543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8D31F0" w:rsidRPr="004C584B" w:rsidRDefault="008D31F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85645713">
    <w:abstractNumId w:val="33"/>
  </w:num>
  <w:num w:numId="2" w16cid:durableId="787234091">
    <w:abstractNumId w:val="28"/>
  </w:num>
  <w:num w:numId="3" w16cid:durableId="1860922664">
    <w:abstractNumId w:val="5"/>
  </w:num>
  <w:num w:numId="4" w16cid:durableId="1746536717">
    <w:abstractNumId w:val="23"/>
  </w:num>
  <w:num w:numId="5" w16cid:durableId="1743604222">
    <w:abstractNumId w:val="38"/>
  </w:num>
  <w:num w:numId="6" w16cid:durableId="223222863">
    <w:abstractNumId w:val="21"/>
  </w:num>
  <w:num w:numId="7" w16cid:durableId="466895890">
    <w:abstractNumId w:val="34"/>
  </w:num>
  <w:num w:numId="8" w16cid:durableId="11298604">
    <w:abstractNumId w:val="9"/>
  </w:num>
  <w:num w:numId="9" w16cid:durableId="380446669">
    <w:abstractNumId w:val="22"/>
  </w:num>
  <w:num w:numId="10" w16cid:durableId="1009023490">
    <w:abstractNumId w:val="18"/>
  </w:num>
  <w:num w:numId="11" w16cid:durableId="96414706">
    <w:abstractNumId w:val="14"/>
  </w:num>
  <w:num w:numId="12" w16cid:durableId="1818569090">
    <w:abstractNumId w:val="1"/>
  </w:num>
  <w:num w:numId="13" w16cid:durableId="1196121199">
    <w:abstractNumId w:val="30"/>
  </w:num>
  <w:num w:numId="14" w16cid:durableId="321206510">
    <w:abstractNumId w:val="29"/>
  </w:num>
  <w:num w:numId="15" w16cid:durableId="1215387381">
    <w:abstractNumId w:val="11"/>
  </w:num>
  <w:num w:numId="16" w16cid:durableId="784232531">
    <w:abstractNumId w:val="3"/>
  </w:num>
  <w:num w:numId="17" w16cid:durableId="1648238682">
    <w:abstractNumId w:val="8"/>
  </w:num>
  <w:num w:numId="18" w16cid:durableId="2068721433">
    <w:abstractNumId w:val="26"/>
  </w:num>
  <w:num w:numId="19" w16cid:durableId="867765088">
    <w:abstractNumId w:val="31"/>
  </w:num>
  <w:num w:numId="20" w16cid:durableId="1760591381">
    <w:abstractNumId w:val="4"/>
  </w:num>
  <w:num w:numId="21" w16cid:durableId="1648432197">
    <w:abstractNumId w:val="27"/>
  </w:num>
  <w:num w:numId="22" w16cid:durableId="1242838204">
    <w:abstractNumId w:val="32"/>
  </w:num>
  <w:num w:numId="23" w16cid:durableId="423309980">
    <w:abstractNumId w:val="10"/>
  </w:num>
  <w:num w:numId="24" w16cid:durableId="1759867067">
    <w:abstractNumId w:val="6"/>
  </w:num>
  <w:num w:numId="25" w16cid:durableId="123624642">
    <w:abstractNumId w:val="37"/>
  </w:num>
  <w:num w:numId="26" w16cid:durableId="207842326">
    <w:abstractNumId w:val="25"/>
  </w:num>
  <w:num w:numId="27" w16cid:durableId="262762463">
    <w:abstractNumId w:val="12"/>
  </w:num>
  <w:num w:numId="28" w16cid:durableId="2073963115">
    <w:abstractNumId w:val="16"/>
  </w:num>
  <w:num w:numId="29" w16cid:durableId="1131249259">
    <w:abstractNumId w:val="36"/>
  </w:num>
  <w:num w:numId="30" w16cid:durableId="1406536216">
    <w:abstractNumId w:val="24"/>
  </w:num>
  <w:num w:numId="31" w16cid:durableId="533735814">
    <w:abstractNumId w:val="24"/>
  </w:num>
  <w:num w:numId="32" w16cid:durableId="642123092">
    <w:abstractNumId w:val="19"/>
  </w:num>
  <w:num w:numId="33" w16cid:durableId="689189323">
    <w:abstractNumId w:val="39"/>
  </w:num>
  <w:num w:numId="34" w16cid:durableId="1179849815">
    <w:abstractNumId w:val="13"/>
  </w:num>
  <w:num w:numId="35" w16cid:durableId="1206331445">
    <w:abstractNumId w:val="17"/>
  </w:num>
  <w:num w:numId="36" w16cid:durableId="685908190">
    <w:abstractNumId w:val="7"/>
  </w:num>
  <w:num w:numId="37" w16cid:durableId="1240023027">
    <w:abstractNumId w:val="20"/>
  </w:num>
  <w:num w:numId="38" w16cid:durableId="1482312664">
    <w:abstractNumId w:val="15"/>
  </w:num>
  <w:num w:numId="39" w16cid:durableId="825172066">
    <w:abstractNumId w:val="0"/>
  </w:num>
  <w:num w:numId="40" w16cid:durableId="1108038788">
    <w:abstractNumId w:val="2"/>
  </w:num>
  <w:num w:numId="41" w16cid:durableId="64605652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A3488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4EDD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97F1D"/>
    <w:rsid w:val="002A11E8"/>
    <w:rsid w:val="002A1AE8"/>
    <w:rsid w:val="002A5B15"/>
    <w:rsid w:val="002B09D2"/>
    <w:rsid w:val="002B3E7D"/>
    <w:rsid w:val="002B3F6D"/>
    <w:rsid w:val="002C0A34"/>
    <w:rsid w:val="002C18CA"/>
    <w:rsid w:val="002C543B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035B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6FEE"/>
    <w:rsid w:val="00437379"/>
    <w:rsid w:val="00441E90"/>
    <w:rsid w:val="00443E69"/>
    <w:rsid w:val="004440F4"/>
    <w:rsid w:val="004450F4"/>
    <w:rsid w:val="00450278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C0A"/>
    <w:rsid w:val="005C39A0"/>
    <w:rsid w:val="005D0F4E"/>
    <w:rsid w:val="005D5FE9"/>
    <w:rsid w:val="005D7B95"/>
    <w:rsid w:val="005E141E"/>
    <w:rsid w:val="005E1574"/>
    <w:rsid w:val="005E2F58"/>
    <w:rsid w:val="005E6B61"/>
    <w:rsid w:val="005F0F4B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26FA3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5C59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62D9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46913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31F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2B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0B02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69D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1E0A"/>
    <w:rsid w:val="00D43A31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7629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E11B7-5576-4061-A167-84A061B1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341</cp:revision>
  <cp:lastPrinted>2020-02-26T07:44:00Z</cp:lastPrinted>
  <dcterms:created xsi:type="dcterms:W3CDTF">2018-08-09T07:28:00Z</dcterms:created>
  <dcterms:modified xsi:type="dcterms:W3CDTF">2024-06-03T11:54:00Z</dcterms:modified>
</cp:coreProperties>
</file>